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56" w:rsidRPr="001C3CC4" w:rsidRDefault="00557946" w:rsidP="00102FC2">
      <w:pPr>
        <w:pStyle w:val="a5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27656" w:rsidRPr="001C3CC4">
        <w:rPr>
          <w:rFonts w:ascii="Times New Roman" w:hAnsi="Times New Roman" w:cs="Times New Roman"/>
          <w:b/>
          <w:sz w:val="28"/>
          <w:szCs w:val="24"/>
          <w:lang w:val="kk-KZ"/>
        </w:rPr>
        <w:t>Дене</w:t>
      </w:r>
      <w:r w:rsidRPr="001C3CC4">
        <w:rPr>
          <w:rFonts w:ascii="Times New Roman" w:hAnsi="Times New Roman" w:cs="Times New Roman"/>
          <w:b/>
          <w:sz w:val="28"/>
          <w:szCs w:val="24"/>
          <w:lang w:val="kk-KZ"/>
        </w:rPr>
        <w:t xml:space="preserve"> шынықтыру</w:t>
      </w:r>
      <w:r w:rsidR="00827656" w:rsidRPr="001C3CC4">
        <w:rPr>
          <w:rFonts w:ascii="Times New Roman" w:hAnsi="Times New Roman" w:cs="Times New Roman"/>
          <w:b/>
          <w:sz w:val="28"/>
          <w:szCs w:val="24"/>
          <w:lang w:val="kk-KZ"/>
        </w:rPr>
        <w:t xml:space="preserve"> п</w:t>
      </w:r>
      <w:bookmarkStart w:id="0" w:name="_GoBack"/>
      <w:bookmarkEnd w:id="0"/>
      <w:r w:rsidR="00827656" w:rsidRPr="001C3CC4">
        <w:rPr>
          <w:rFonts w:ascii="Times New Roman" w:hAnsi="Times New Roman" w:cs="Times New Roman"/>
          <w:b/>
          <w:sz w:val="28"/>
          <w:szCs w:val="24"/>
          <w:lang w:val="kk-KZ"/>
        </w:rPr>
        <w:t xml:space="preserve">әні бойынша </w:t>
      </w:r>
      <w:r w:rsidRPr="001C3CC4">
        <w:rPr>
          <w:rFonts w:ascii="Times New Roman" w:hAnsi="Times New Roman" w:cs="Times New Roman"/>
          <w:b/>
          <w:sz w:val="28"/>
          <w:szCs w:val="24"/>
          <w:lang w:val="kk-KZ"/>
        </w:rPr>
        <w:t>күнтізбелік – тақырыптық жоспар</w:t>
      </w:r>
    </w:p>
    <w:p w:rsidR="00827656" w:rsidRPr="001C3CC4" w:rsidRDefault="00557946" w:rsidP="00102FC2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4"/>
          <w:lang w:val="kk-KZ"/>
        </w:rPr>
      </w:pPr>
      <w:r w:rsidRPr="001C3CC4">
        <w:rPr>
          <w:rFonts w:ascii="Times New Roman" w:hAnsi="Times New Roman" w:cs="Times New Roman"/>
          <w:b/>
          <w:i/>
          <w:sz w:val="28"/>
          <w:szCs w:val="24"/>
          <w:lang w:val="kk-KZ"/>
        </w:rPr>
        <w:t xml:space="preserve">2017-2018 оқу жылы. 1 сынып </w:t>
      </w:r>
    </w:p>
    <w:p w:rsidR="00827656" w:rsidRPr="00102FC2" w:rsidRDefault="00827656" w:rsidP="00102FC2">
      <w:pPr>
        <w:pStyle w:val="a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Y="-70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"/>
        <w:gridCol w:w="1678"/>
        <w:gridCol w:w="20"/>
        <w:gridCol w:w="3949"/>
        <w:gridCol w:w="7"/>
        <w:gridCol w:w="3397"/>
        <w:gridCol w:w="138"/>
        <w:gridCol w:w="1279"/>
        <w:gridCol w:w="7"/>
        <w:gridCol w:w="139"/>
        <w:gridCol w:w="276"/>
        <w:gridCol w:w="47"/>
        <w:gridCol w:w="36"/>
        <w:gridCol w:w="160"/>
        <w:gridCol w:w="99"/>
        <w:gridCol w:w="85"/>
        <w:gridCol w:w="103"/>
        <w:gridCol w:w="18"/>
        <w:gridCol w:w="18"/>
        <w:gridCol w:w="21"/>
        <w:gridCol w:w="50"/>
        <w:gridCol w:w="284"/>
        <w:gridCol w:w="36"/>
        <w:gridCol w:w="18"/>
        <w:gridCol w:w="19"/>
        <w:gridCol w:w="73"/>
        <w:gridCol w:w="8"/>
        <w:gridCol w:w="31"/>
        <w:gridCol w:w="17"/>
        <w:gridCol w:w="11"/>
        <w:gridCol w:w="22"/>
        <w:gridCol w:w="284"/>
        <w:gridCol w:w="121"/>
        <w:gridCol w:w="9"/>
        <w:gridCol w:w="119"/>
        <w:gridCol w:w="20"/>
        <w:gridCol w:w="45"/>
        <w:gridCol w:w="124"/>
        <w:gridCol w:w="1243"/>
      </w:tblGrid>
      <w:tr w:rsidR="00227AF3" w:rsidRPr="00102FC2" w:rsidTr="00227AF3"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F3" w:rsidRPr="00102FC2" w:rsidRDefault="00227AF3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F3" w:rsidRPr="00102FC2" w:rsidRDefault="00227AF3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 тақырыбы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F3" w:rsidRPr="00102FC2" w:rsidRDefault="00227AF3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 бағдарламасына сілтемелер</w:t>
            </w:r>
          </w:p>
          <w:p w:rsidR="00227AF3" w:rsidRPr="00102FC2" w:rsidRDefault="00227AF3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F3" w:rsidRPr="00102FC2" w:rsidRDefault="00227AF3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Оқыту мақсаттарымыз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F3" w:rsidRPr="00102FC2" w:rsidRDefault="00227AF3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9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F3" w:rsidRPr="00102FC2" w:rsidRDefault="00227AF3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F3" w:rsidRPr="00102FC2" w:rsidRDefault="00227AF3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</w:tc>
      </w:tr>
      <w:tr w:rsidR="00533332" w:rsidRPr="00102FC2" w:rsidTr="00227AF3">
        <w:tc>
          <w:tcPr>
            <w:tcW w:w="14709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332" w:rsidRPr="00102FC2" w:rsidRDefault="00533332" w:rsidP="00DB7A4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2-тоқсан 24 сағат</w:t>
            </w:r>
          </w:p>
        </w:tc>
      </w:tr>
      <w:tr w:rsidR="000C42B8" w:rsidRPr="00102FC2" w:rsidTr="00227AF3">
        <w:tc>
          <w:tcPr>
            <w:tcW w:w="14709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2B8" w:rsidRPr="00102FC2" w:rsidRDefault="000C42B8" w:rsidP="00DB7A47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3-бөлім –</w:t>
            </w:r>
            <w:proofErr w:type="spellStart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және</w:t>
            </w:r>
            <w:proofErr w:type="spellEnd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сыни</w:t>
            </w:r>
            <w:proofErr w:type="spellEnd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тұрғыдан</w:t>
            </w:r>
            <w:proofErr w:type="spellEnd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ойлау</w:t>
            </w:r>
            <w:proofErr w:type="spellEnd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арқылы</w:t>
            </w:r>
            <w:proofErr w:type="spellEnd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гимнастикалық</w:t>
            </w:r>
            <w:proofErr w:type="spellEnd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2FC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жаттығулар</w:t>
            </w:r>
            <w:proofErr w:type="spellEnd"/>
          </w:p>
          <w:p w:rsidR="000C42B8" w:rsidRPr="00102FC2" w:rsidRDefault="000C42B8" w:rsidP="00DB7A47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2FC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Қауіпсіздік ережесі.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Тепе теңдік сақтау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3.4. Денсаулық жағдайын нығайтуға бағытталған бірқатар физикалық жүктемелерге қатысу барысында сәйкес әрекет етіп, қиындықтар мен тәуекелдерді анықтайды және оларды жеңе біледі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GB"/>
              </w:rPr>
            </w:pPr>
            <w:r w:rsidRPr="00102FC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GB"/>
              </w:rPr>
              <w:t>1.1.4.1 Денені қыздыру және басты қалыпқа келу техникасының қажеттілігін білуі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2FC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Қауіпсіздік ережесі.</w:t>
            </w:r>
          </w:p>
          <w:p w:rsidR="009018E8" w:rsidRPr="00102FC2" w:rsidRDefault="009018E8" w:rsidP="00F76DF4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2FC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Тепе теңдік сақтау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Бірқатар гимнастикалық элементтер үйрену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3.2. </w:t>
            </w:r>
            <w:r w:rsidRPr="00102FC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Дене жаттығуларын орындау барысында денені ширату мен босатудың қажеттілігін түсінеді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GB"/>
              </w:rPr>
            </w:pPr>
            <w:r w:rsidRPr="00102FC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GB"/>
              </w:rPr>
              <w:t>1.1.2.1.Дене дамуына ықпал ететін жаттығуларды жүйелі әрекет ретінде орындау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1.1.1.1 Қарапайым дене жаттығуларында негізгі қозғалыс дағдыларын баяндау және орындау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9244CD" w:rsidTr="001C3CC4">
        <w:trPr>
          <w:trHeight w:val="28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76DF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даярлық</w:t>
            </w:r>
            <w:r w:rsidRPr="00F76DF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Жүрудің әр түрлі түрлері, арқамен алға қарай жылжу жылдамдығын өзгерту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76DF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Кеңістікте  бағдар алуға үйрету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76DF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9"/>
            <w:shd w:val="clear" w:color="auto" w:fill="auto"/>
          </w:tcPr>
          <w:p w:rsidR="009018E8" w:rsidRPr="00D92AC5" w:rsidRDefault="009018E8" w:rsidP="00F76DF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gridSpan w:val="8"/>
            <w:shd w:val="clear" w:color="auto" w:fill="auto"/>
          </w:tcPr>
          <w:p w:rsidR="009018E8" w:rsidRPr="00D92AC5" w:rsidRDefault="009018E8" w:rsidP="00F76DF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shd w:val="clear" w:color="auto" w:fill="auto"/>
          </w:tcPr>
          <w:p w:rsidR="009018E8" w:rsidRPr="00D92AC5" w:rsidRDefault="009018E8" w:rsidP="00F76DF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rPr>
          <w:trHeight w:val="1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Бірқатар гимнастикалық фигуралар үйрену.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DF4">
              <w:rPr>
                <w:rFonts w:ascii="Times New Roman" w:eastAsia="Calibri" w:hAnsi="Times New Roman"/>
                <w:sz w:val="24"/>
                <w:lang w:val="kk-KZ"/>
              </w:rPr>
              <w:t>1.2. Физикалық дамуға ықпал ететін түрлі дене жаттығуларында түйіндес қозғалыстарды жақсартады және орындайды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1.1.2.2 Негізгі дене қозғалыстарын және олардың қарапайым дене жаттығуларымен қалай байланысты болатынын білу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Бірқатар гимнастикалық фигуралар үйрену.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DF4">
              <w:rPr>
                <w:rFonts w:ascii="Times New Roman" w:eastAsia="Calibri" w:hAnsi="Times New Roman"/>
                <w:sz w:val="24"/>
                <w:lang w:val="kk-KZ" w:eastAsia="en-AU"/>
              </w:rPr>
              <w:t>1.5. Өзінің және басқалардың қызметін жақсарту үшін негізгі  қозғалыс әрекеттерді бағалау дамыту.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1.1.2.2 Негізгі дене қозғалыстарын және олардың қарапайым дене жаттығуларымен қалай байланысты болатынын білу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1.1.5.5 Түрлі кеңістіктерде бірқатар қарапайым іс-қимылдарды білу және орындай алу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</w:t>
            </w:r>
            <w:r w:rsid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 кемшіліктерін сипаттай білу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76DF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3248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Техникалық даярлық</w:t>
            </w:r>
          </w:p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Жүрудің әр түрлі түрлері, арқамен алға қарай жылжу жылдамдығын өзгерту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76DF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Координаталық қабілеттерді дамыту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76DF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гимнастикалық снарядтарда қозғалу.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DF4">
              <w:rPr>
                <w:rFonts w:ascii="Times New Roman" w:eastAsia="Calibri" w:hAnsi="Times New Roman"/>
                <w:sz w:val="24"/>
                <w:lang w:val="kk-KZ"/>
              </w:rPr>
              <w:t>1.4. Өзінің және басқалардың дене қозғалыстарын, кемшіліктерін және әлеуетін анықтайды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1.1.5.5 Түрлі кеңістіктерде бірқатар қарапайым іс-қимылдарды білу және орындай алу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және кемшіліктерін сипаттай білу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гимнастикалық снарядтарда қозғалу.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76DF4">
              <w:rPr>
                <w:rFonts w:ascii="Times New Roman" w:eastAsia="Calibri" w:hAnsi="Times New Roman"/>
                <w:sz w:val="24"/>
                <w:lang w:val="kk-KZ"/>
              </w:rPr>
              <w:t>1.4. Өзінің және басқалардың дене қозғалыстарын, кемшіліктерін және әлеуетін анықтайды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1.1.5.5 Түрлі кеңістіктерде бірқатар қарапайым іс-қимылдарды білу және орындай алу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1.1.4.4. Қозғалыс машықтары бойынша өзінің күшті жақтарын және кемшіліктерін сипаттай білу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1.1.5.5 Түрлі кеңістіктерде бірқатар қарапайым іс-қимылдарды білу және орындай алу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және кемшіліктерін сипаттай білу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324894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9B3B18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B3B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9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9B3B18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 –қозғалыс ойындары және эстафеталар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9B3B18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9B3B18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B3B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Допты бақылаудың әдістерімен таныстыру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9B3B18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B3B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Сенің жеке физикалық мүмкіндіктерің.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6C3C">
              <w:rPr>
                <w:rFonts w:ascii="Times New Roman" w:eastAsia="Calibri" w:hAnsi="Times New Roman"/>
                <w:sz w:val="24"/>
                <w:lang w:val="kk-KZ"/>
              </w:rPr>
              <w:t xml:space="preserve">2.2. Команда жетекшісінің рөлін кезектесіп орындау арқылы мақсаттарға қол жеткізу үшін өз бетімен және бірлесе жұмыс істейді 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1.2.2.2.  Әрекет мақсаттарына қол жеткізу үшін өз бетінше қалай жұмыс істеу керек екендігін білу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1.2.5.5.  Өзінің шығармашылық тапсырмаларының күшті жақтарын және жақсартуды қажет ететін жақтарын іздеу және бақылау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Сенің жеке физикалық мүмкіндіктерің.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6C3C">
              <w:rPr>
                <w:rFonts w:ascii="Times New Roman" w:eastAsia="Calibri" w:hAnsi="Times New Roman"/>
                <w:sz w:val="24"/>
                <w:lang w:val="kk-KZ"/>
              </w:rPr>
              <w:t>2.5. Өзінің және басқалардың шығармашылық міндеттеріне сыни қарайды, қажет болған жағдайда, құрылымдық ұсыныстар жасайды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1.2.2.2.  Әрекет мақсаттарына қол жеткізу үшін өз бетінше қалай жұмыс істеу керек екендігін білу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1.2.5.5.  Өзінің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шығармашылық тапсырмаларының күшті жақтарын және жақсартуды қажет ететін жақтарын іздеу және бақылау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6C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12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 –қозғалыс ойындары және эстафеталар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6C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Кеңістікте  бағдар алуға үйрету </w:t>
            </w:r>
          </w:p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6C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халқының салт дәстүрі мен мәдениетін таныстыру.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D6C3C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6C3C">
              <w:rPr>
                <w:rFonts w:ascii="Times New Roman" w:eastAsia="Calibri" w:hAnsi="Times New Roman"/>
                <w:sz w:val="24"/>
                <w:lang w:val="kk-KZ"/>
              </w:rPr>
              <w:t>2.7. Физикалық жаттығулар  кезінде жеке және топтық тапсырмаларды орындау барысында топпен жұмыс істеп, әділ жарыса біледі, патриоттық сезімін дамыту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1.2.7.7 Дербес және топтық қызметті орындау кезінде өзара қалай әрекет етуді білу,патриоттықтың негізделуін түсіну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1.3.5.5. Дене қимылдарына қатысу мүмкіндіктерін анықтау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халқының салт дәстүрі мен мәдениетін таныстыру.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6C3C">
              <w:rPr>
                <w:rFonts w:ascii="Times New Roman" w:eastAsia="Calibri" w:hAnsi="Times New Roman"/>
                <w:sz w:val="24"/>
                <w:lang w:val="kk-KZ"/>
              </w:rPr>
              <w:t>2.7. Физикалық жаттығулар  кезінде жеке және топтық тапсырмаларды орындау барысында топпен жұмыс істеп, әділ жарыса біледі, патриоттық сезімін дамыту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1.2.7.7 Дербес және топтық қызметті орындау кезінде өзара қалай әрекет етуді білу,патриоттықтың негізделуін түсіну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1.3.5.5. Дене қимылдарына қатысу мүмкіндіктерін анықтау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1.2.7.7 Дербес және топтық қызметті орындау кезінде өзара қалай әрекет етуді білу,патриоттықтың негізделуін түсіну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1.3.5.5. Дене қимылдарына қатысу мүмкіндіктерін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анықтау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2E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15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 –қозғалыс ойындары және эстафеталар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2E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Координаталық қабілеттерді дамыту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2E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халқының салт дәстүрі мен мәдениетін таныстыру.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6C3C">
              <w:rPr>
                <w:rFonts w:ascii="Times New Roman" w:eastAsia="Calibri" w:hAnsi="Times New Roman"/>
                <w:sz w:val="24"/>
                <w:lang w:val="kk-KZ"/>
              </w:rPr>
              <w:t>2.7. Физикалық жаттығулар  кезінде жеке және топтық тапсырмаларды орындау барысында топпен жұмыс істеп, әділ жарыса біледі, патриоттық сезімін дамыту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1.2.7.7 Дербес және топтық қызметті орындау кезінде өзара қалай әрекет етуді білу,патриоттықтың негізделуін түсіну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1.3.5.5. Дене қимылдарына қатысу мүмкіндіктерін анықтау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халқының салт дәстүрі мен мәдениетін таныстыру.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6C3C">
              <w:rPr>
                <w:rFonts w:ascii="Times New Roman" w:eastAsia="Calibri" w:hAnsi="Times New Roman"/>
                <w:sz w:val="24"/>
                <w:lang w:val="kk-KZ"/>
              </w:rPr>
              <w:t>2.7. Физикалық жаттығулар  кезінде жеке және топтық тапсырмаларды орындау барысында топпен жұмыс істеп, әділ жарыса біледі, патриоттық сезімін дамыту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1.2.7.7 Дербес және топтық қызметті орындау кезінде өзара қалай әрекет етуді білу,патриоттықтың негізделуін түсіну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1.3.5.5. Дене қимылдарына қатысу мүмкіндіктерін анықтау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1.2.7.7 Дербес және топтық қызметті орындау кезінде өзара қалай әрекет етуді білу,патриоттықтың негізделуін түсіну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1.3.5.5. Дене қимылдарына қатысу мүмкіндіктерін анықтау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F1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қозғалыс ойындары және эстафеталар</w:t>
            </w: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Футбол добымен қарапайым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F1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Допты бақылаудың </w:t>
            </w:r>
            <w:r w:rsidRPr="00CF1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әдістерімен таныстыру </w:t>
            </w:r>
          </w:p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F1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19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Қозғалмалы ойындар арқылы тарту.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1610">
              <w:rPr>
                <w:rFonts w:ascii="Times New Roman" w:eastAsia="Calibri" w:hAnsi="Times New Roman"/>
                <w:sz w:val="24"/>
                <w:lang w:val="kk-KZ"/>
              </w:rPr>
              <w:t>2.5. Өзінің және басқалардың шығармашылық міндеттеріне сыни қарайды, қажет болған жағдайда, құрылымдық ұсыныстар жасайды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1.2.5.5.  Өзінің шығармашылық тапсырмаларының күшті жақтарын және жақсартуды қажет ететін жақтарын іздеу және бақылау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Қозғалмалы ойындар арқылы тарту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CF1610">
              <w:rPr>
                <w:rFonts w:ascii="Times New Roman" w:eastAsia="Calibri" w:hAnsi="Times New Roman"/>
                <w:sz w:val="24"/>
                <w:lang w:val="kk-KZ"/>
              </w:rPr>
              <w:t>2.5. Өзінің және басқалардың шығармашылық міндеттеріне сыни қарайды, қажет болған жағдайда, құрылымдық ұсыныстар жасайды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 xml:space="preserve">1.2.6.6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Тақырыптарды, көңіл күйлер мен эмоцияларды жеткізу үшін кейбір композициялық элементтермен танысу және пайдалану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 –қозғалыс ойындары және эстафеталар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  <w:r w:rsidRPr="00CF1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Кеңістікте бағдар алуға үйрету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F1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Қозғалмалы ойындар арқылы тарту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  <w:r w:rsidRPr="00CF1610">
              <w:rPr>
                <w:rFonts w:ascii="Times New Roman" w:eastAsia="Calibri" w:hAnsi="Times New Roman"/>
                <w:sz w:val="24"/>
                <w:lang w:val="kk-KZ"/>
              </w:rPr>
              <w:t>2.5. Өзінің және басқалардың шығармашылық міндеттеріне сыни қарайды, қажет болған жағдайда, құрылымдық ұсыныстар жасайды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236E0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 xml:space="preserve">1.2.6.6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Тақырыптарды, көңіл күйлер мен эмоцияларды жеткізу үшін кейбір композициялық элементтермен танысу және пайдалану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Қозғалмалы ойындар арқылы тарту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  <w:r w:rsidRPr="00CF1610">
              <w:rPr>
                <w:rFonts w:ascii="Times New Roman" w:eastAsia="Calibri" w:hAnsi="Times New Roman"/>
                <w:sz w:val="24"/>
                <w:lang w:val="kk-KZ"/>
              </w:rPr>
              <w:t>2.5. Өзінің және басқалардың шығармашылық міндеттеріне сыни қарайды, қажет болған жағдайда, құрылымдық ұсыныстар жасайды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 xml:space="preserve">1.2.6.6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Тақырыптарды, көңіл күйлер мен эмоцияларды жеткізу үшін кейбір композициялық элементтермен танысу және пайдалану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9E5354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24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 –қозғалыс ойындары және эстафеталар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CF1610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018E8" w:rsidRPr="00CF1610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F16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Координаталық қабілеттерді дамыту</w:t>
            </w:r>
          </w:p>
          <w:p w:rsidR="009018E8" w:rsidRPr="00CF1610" w:rsidRDefault="009018E8" w:rsidP="00CF1610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97645" w:rsidRPr="00102FC2" w:rsidTr="00227AF3">
        <w:tc>
          <w:tcPr>
            <w:tcW w:w="14709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5" w:rsidRPr="00227AF3" w:rsidRDefault="00997645" w:rsidP="00DB7A4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тоқсан – 27 сағат</w:t>
            </w: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Қозғалмалы ойындар арқылы тарту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  <w:r w:rsidRPr="00CF1610">
              <w:rPr>
                <w:rFonts w:ascii="Times New Roman" w:eastAsia="Calibri" w:hAnsi="Times New Roman"/>
                <w:sz w:val="24"/>
                <w:lang w:val="kk-KZ"/>
              </w:rPr>
              <w:t>2.5. Өзінің және басқалардың шығармашылық міндеттеріне сыни қарайды, қажет болған жағдайда, құрылымдық ұсыныстар жасайды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 xml:space="preserve">1.2.6.6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Тақырыптарды, көңіл күйлер мен эмоцияларды жеткізу үшін кейбір композициялық элементтермен танысу және пайдалану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Қозғалмалы ойындар арқылы тарту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CF1610" w:rsidRDefault="009018E8" w:rsidP="00F76DF4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CF1610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2.5. Өзінің және басқалардың шығармашылық міндеттеріне сыни қарайды, қажет болған жағдайда, құрылымдық ұсыныстар жасайды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701A6A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 xml:space="preserve">1.2.6.6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Тақырыптарды, көңіл күйлер мен эмоцияларды жеткізу үшін кейбір композициялық элем</w:t>
            </w:r>
            <w:r w:rsidR="00701A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енттермен танысу және пайдалану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 –қозғалыс ойындары және эстафеталар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>Допты</w:t>
            </w:r>
            <w:proofErr w:type="spellEnd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>бақылаудың</w:t>
            </w:r>
            <w:proofErr w:type="spellEnd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>әдістерімен</w:t>
            </w:r>
            <w:proofErr w:type="spellEnd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>таныстыру</w:t>
            </w:r>
            <w:proofErr w:type="spellEnd"/>
            <w:proofErr w:type="gramEnd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CF161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CF16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Қауіпсіздік ережесі. 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белсенділігі кезінде жүрек соғысы және  тыныс алуы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5931">
              <w:rPr>
                <w:rFonts w:ascii="Times New Roman" w:eastAsia="Calibri" w:hAnsi="Times New Roman"/>
                <w:sz w:val="24"/>
                <w:lang w:val="kk-KZ"/>
              </w:rPr>
              <w:t>3.4. Денсаулық жағдайын нығайтуға бағытталған бірқатар физикалық жүктемелерге қатысу барысында сәйкес әрекет етіп, қиындықтар мен тәуекелдерді анықтайды және оларды жеңе біледі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1.3.4.4.   Бірқатар дене жаттығуларын орындау кезінде қиындықтар мен тәуекелдерді анықтау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1.3.3.3  Дене жаттығуларын орындау кезінде ағзадағы физикалық өзгерістерді анықтау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Қауіпсіздік ережесі. 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Дене белсенділігі кезінде жүрек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соғысы және  тыныс алуы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5931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3.4. Денсаулық жағдайын нығайтуға бағытталған бірқатар физикалық </w:t>
            </w:r>
            <w:r w:rsidRPr="001B5931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жүктемелерге қатысу барысында сәйкес әрекет етіп, қиындықтар мен тәуекелдерді анықтайды және оларды жеңе біледі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1.3.4.4.   Бірқатар дене жаттығуларын орындау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кезінде қиындықтар мен тәуекелдерді анықтау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1.3.3.3  Дене жаттығуларын орындау кезінде ағзадағы</w:t>
            </w:r>
            <w:r w:rsidR="00701A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физикалық өзгерістерді анықтау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6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 –қозғалыс ойындары және эстафеталар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701A6A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Кеңістікте бағдар алуға үйрету </w:t>
            </w:r>
            <w:r w:rsidR="009018E8" w:rsidRPr="001B59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логикалық тапсырмала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Қауіпсіздік ережесі. Дене белсенділігі кезінде жүрек соғысы және  тыныс алуы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5931">
              <w:rPr>
                <w:rFonts w:ascii="Times New Roman" w:eastAsia="Calibri" w:hAnsi="Times New Roman"/>
                <w:sz w:val="24"/>
                <w:lang w:val="kk-KZ"/>
              </w:rPr>
              <w:t>3.4. Денсаулық жағдайын нығайтуға бағытталған бірқатар физикалық жүктемелерге қатысу барысында сәйкес әрекет етіп, қиындықтар мен тәуекелдерді анықтайды және оларды жеңе біледі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1.3.4.4.   Бірқатар дене жаттығуларын орындау кезінде қиындықтар мен тәуекелдерді анықтау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1.3.3.3  Дене жаттығуларын орындау кезінде ағзадағы физикалық өзгерістерді анықтау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Ойын-жеке физикалық қасиеттерді  дамыту құралы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5931">
              <w:rPr>
                <w:rFonts w:ascii="Times New Roman" w:eastAsia="Calibri" w:hAnsi="Times New Roman"/>
                <w:sz w:val="24"/>
                <w:lang w:val="kk-KZ"/>
              </w:rPr>
              <w:t>3.1. Денсаулық пен салауатты өмір салтының  дене белсенділігіне маңыздылығын  түсіну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1.3.1.1 Денсаулық туралы жалпы түсінік алу, дене белседілігін ұғыну.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және кемшіліктерін сипаттай білу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1.3.1.1 Денсаулық туралы жалпы түсінік алу, дене белседілігін ұғыну.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және кемшіліктерін сипаттай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9E5354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9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 –қозғалыс ойындары және эстафеталар</w:t>
            </w: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Допты «қадамдап» алып жүрумен таныстыру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Ойын-жеке физикалық қасиеттерді  дамыту құралы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5931">
              <w:rPr>
                <w:rFonts w:ascii="Times New Roman" w:eastAsia="Calibri" w:hAnsi="Times New Roman"/>
                <w:sz w:val="24"/>
                <w:lang w:val="kk-KZ"/>
              </w:rPr>
              <w:t>3.1. Денсаулық пен салауатты өмір салтының  дене белсенділігіне маңыздылығын  түсіну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1.3.1.1 Денсаулық туралы жалпы түсінік алу, дене белседілігін ұғыну.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және кемшіліктерін сипаттай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 динамикасы және қозғалыс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5931">
              <w:rPr>
                <w:rFonts w:ascii="Times New Roman" w:eastAsia="Calibri" w:hAnsi="Times New Roman"/>
                <w:sz w:val="24"/>
                <w:lang w:val="kk-KZ" w:eastAsia="en-AU"/>
              </w:rPr>
              <w:t>1.5. Өзінің және басқалардың қызметін жақсарту үшін негізгі  қозғалыс әрекеттерді бағалау дамыту.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1.1.5.5 Түрлі кеңістіктерде бірқатар қарапайым іс-қимылдарды білу және орындай алу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1.1.3.3 Дене жаттығуларының әр түрінде қозғалыстарды орындау мәнмәтінінде уақыт, кеңістік, салмақ пен бір қалыптылық түсініктері туралы білу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1.1.5.5 Түрлі кеңістіктерде бірқатар қарапайым іс-қимылдарды білу және орындай алу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1.1.3.3 Дене жаттығуларының әр түрінде қозғалыстарды орындау мәнмәтінінде уақыт, кеңістік, салмақ пен бір қалыптылық түсініктері туралы білу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12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 –қозғалыс ойындары және эстафеталар</w:t>
            </w: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>Допты</w:t>
            </w:r>
            <w:proofErr w:type="spellEnd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>бақылаудың</w:t>
            </w:r>
            <w:proofErr w:type="spellEnd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>әдістерімен</w:t>
            </w:r>
            <w:proofErr w:type="spellEnd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1B5931">
              <w:rPr>
                <w:rFonts w:ascii="Times New Roman" w:hAnsi="Times New Roman" w:cs="Times New Roman"/>
                <w:b/>
                <w:sz w:val="24"/>
                <w:szCs w:val="24"/>
              </w:rPr>
              <w:t>таныстыру</w:t>
            </w:r>
            <w:proofErr w:type="spellEnd"/>
            <w:proofErr w:type="gramEnd"/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 динамикасы және қозғалыс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 w:eastAsia="en-AU"/>
              </w:rPr>
              <w:t>1.5. Өзінің және басқалардың қызметін жақсарту үшін негізгі  қозғалыс әрекеттерді бағалау дамыту.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1.1.5.5 Түрлі кеңістіктерде бірқатар қарапайым іс-қимылдарды білу және орындай алу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1.1.3.3 Дене жаттығуларының әр түрінде қозғалыстарды орындау мәнмәтінінде уақыт, кеңістік, салмақ пен бір қалыптылық түсініктері туралы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Құралдармен қозғалмалы ойындар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Құралдармен қозғалмалы ойындар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t>1.3. Кеңістікті, ағынды, салмақты, уақытты түсінгенін көрсету арқылы кезектілігін сақтап, жаттығуларды дұрыс әрі тиімді орындайды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1.1.3.3 Дене жаттығуларының әр түрінде қозғалыстарды орындау мәнмәтінінде уақыт, кеңістік, салмақ пен бір қалыптылық түсініктері туралы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557946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E91DBE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 –қозғалыс ойындары және эстафеталар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Табанның ішкі жағымен  беруді  үйрету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B5931" w:rsidRDefault="009018E8" w:rsidP="001B59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1B59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Құралдармен қозғалмалы ойындар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t>1.3. Кеңістікті, ағынды, салмақты, уақытты түсінгенін көрсету арқылы кезектілігін сақтап, жаттығуларды дұрыс әрі тиімді орындайды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1.1.3.3 Дене жаттығуларының әр түрінде қозғалыстарды орындау мәнмәтінінде уақыт, кеңістік, салмақ пен бір қалыптылық түсініктері туралы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Түрлі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жаттығулар арқылы денені басқару дағдылары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жаттығулар арқылы денені басқару дағдылары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3.5. Мектептен тыс және мектеп </w:t>
            </w: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ішіндегі физикалық қызметтерге қатысу үшін мүмкіндіктерін анықтайды және ұсынады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1.3.4.4. Бірқатар дене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жаттығуларын орындау кезінде қиындықтар мен тәуекелдерді анықтау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1.2.2.2.  Әрекет мақсаттарына қол жеткізу үшін өз бетінше қалай жұмыс істеу керек екендігін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CD6C3C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18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 –қозғалыс ойындары және эстафеталар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Кеңістікте бағдар алуға үйрету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жаттығулар арқылы денені басқару дағдылары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F76DF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eastAsia="Calibri" w:hAnsi="Times New Roman"/>
                <w:sz w:val="24"/>
                <w:lang w:val="kk-KZ"/>
              </w:rPr>
              <w:t>3.4. Денсаулық жағдайын нығайтуға бағытталған бірқатар физикалық жүктемелерге қатысу барысында сәйкес әрекет етіп, қиындықтар мен тәуекелдерді анықтайды және оларды жеңе біледі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1.3.4.4. Бірқатар дене жаттығуларын орындау кезінде қиындықтар мен тәуекелдерді анықтау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1.2.2.2.  Әрекет мақсаттарына қол жеткізу үшін өз бетінше қалай жұмыс істеу керек екендігін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Тірек қимыл жаттығуларын дамыту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Тірек қимыл жаттығуларын дамыту. 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t>2.8. Түрлі қимыл контекстерінен туындаған рөлдерді орындайды және олардың айырмашылықтарын түсінеді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1.2.8.8  Түрлі қарапайым әрекеттерді орындау кезінде өзінің рөлін білу және басқаларының рөлін анықтап тани бастау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және кемшіліктерін сипаттай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9E5354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 –қозғалыс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ойындары және эстафеталар</w:t>
            </w: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Футбол добымен қарапайым ойындар мен эстафеталар. Допты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Координациялық қабілеттерді дамыту</w:t>
            </w:r>
          </w:p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C236E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22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Тірек қимыл жаттығуларын дамыту.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t>2.8. Түрлі қимыл контекстерінен туындаған рөлдерді орындайды және олардың айырмашылықтарын түсінеді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1.2.8.8  Түрлі қарапайым әрекеттерді орындау кезінде өзінің рөлін білу және басқаларының рөлін анықтап тани бастау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және кемшіліктерін сипаттай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Тірек қимыл жаттығуларын дамыту.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Тірек қимыл жаттығуларын</w:t>
            </w:r>
            <w:r w:rsidR="00701A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дамыту.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t>1.4. Өзінің және басқалардың дене қозғалыстарын, кемшіліктерін және әлеуетін анықтайды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және кемшіліктерін сипаттай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24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3248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 –қозғалыс ойындары және эстафеталар</w:t>
            </w: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«Адымдап допты жүргізумен таныстыру</w:t>
            </w:r>
          </w:p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Тірек қимыл жаттығуларын дамыту.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t>1.4. Өзінің және басқалардың дене қозғалыстарын, кемшіліктерін және әлеуетін анықтайды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1.1.4.4. Қозғалыс машықтары бойынша өзінің күшті жақтарын және кемшіліктерін сипаттай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ойын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t>2.3. Қолайлы оқу ортасын құру үшін бірлесіп жұмыс істеуге дағдыларын білу мен түсіну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1.2.3.3 Түрлі дене жаттығулары орындауда қолайлы  оқыту ортасын құру маңыздылығын мойындай отырып, кеңістік, ресурстар мен идеяларды білу және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бөлісу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1.2.5.5.  Өзінің шығармашылық тапсырмаларының күшті жақтарын және жақсартуды қажет ететін жақтарын іздеу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 бақылау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9E5354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27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9E5354" w:rsidRDefault="009018E8" w:rsidP="00816F4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Жеңілдетілген ережелер бойынша футбол ойнау</w:t>
            </w:r>
            <w:r w:rsidRPr="009E53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добымен қарапайым ойындар мен эстафеталар. Допты алып жүгіреді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Кеңістікте бағдарлануға</w:t>
            </w:r>
          </w:p>
          <w:p w:rsidR="009018E8" w:rsidRPr="00816F41" w:rsidRDefault="009018E8" w:rsidP="00816F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үйрету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9E5354" w:rsidRDefault="00701A6A" w:rsidP="00701A6A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816F4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9E5354" w:rsidTr="00227AF3">
        <w:tc>
          <w:tcPr>
            <w:tcW w:w="14709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тоқсан</w:t>
            </w:r>
            <w:r w:rsidRPr="00A302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 24 сағат</w:t>
            </w: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Доппен ойын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t>2.3. Қолайлы оқу ортасын құру үшін бірлесіп жұмыс істеуге дағдыларын білу мен түсіну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1.2.3.3 Түрлі дене жаттығулары орындауда қолайлы  оқыту ортасын құру маңыздылығын мойындай отырып, кеңістік, ресурстар мен идеяларды білу және бөлісу</w:t>
            </w:r>
          </w:p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1.2.5.5.  Өзінің шығармашылық тапсырмаларының күшті жақтарын және жақсартуды қажет ететін жақтарын іздеу және бақылау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Секіртпемен орындалатын ойындар. 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6F41">
              <w:rPr>
                <w:rFonts w:ascii="Times New Roman" w:eastAsia="Calibri" w:hAnsi="Times New Roman"/>
                <w:sz w:val="24"/>
                <w:lang w:val="kk-KZ"/>
              </w:rPr>
              <w:t xml:space="preserve">2.6. Эмоциялар, көңіл-күйлер және тақырыптарды көрсету үшін бірқатар құрылымдық идеяларды дамытады 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1.2.6.6 Тақырыптарды, көңіл күйлер мен эмоцияларды жеткізу үшін кейбір композициялық элементтермен танысу және пайдалану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F76DF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15A15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Жеңілдетілген ережелер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бойынша футбол ойнау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Футбол ойнау кезінде қауіпсіздік ережелері және футболмен </w:t>
            </w: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шұғылданатын кездегі гигиеналық талаптар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Үйлестіруші қабілеттері мен жылдамдықты дамыту 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Қауіпсіздік ережесі </w:t>
            </w:r>
          </w:p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арқылы шығармашылық қабілеттер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eastAsia="Calibri" w:hAnsi="Times New Roman"/>
                <w:sz w:val="24"/>
                <w:lang w:val="kk-KZ"/>
              </w:rPr>
              <w:t>3.4. Денсаулық жағдайын нығайтуға бағытталған бірқатар физикалық жүктемелерге қатысу барысында сәйкес әрекет етіп, қиындықтар мен тәуекелдерді анықтайды және оларды жеңе біледі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1.3.4.4.   Бірқатар дене жаттығуларын орындау кезінде қиындықтар мен тәуекелдерді анықтау</w:t>
            </w:r>
          </w:p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1.2.8.8  Түрлі қарапайым әрекеттерді орындау кезінде өзінің рөлін білу және басқаларының рөлін анықтап тани бастау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557946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Қауіпсіздік ережесі </w:t>
            </w:r>
          </w:p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арқылы шығармашылық қабілеттер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5931">
              <w:rPr>
                <w:rFonts w:ascii="Times New Roman" w:eastAsia="Calibri" w:hAnsi="Times New Roman"/>
                <w:sz w:val="24"/>
                <w:lang w:val="kk-KZ"/>
              </w:rPr>
              <w:t>3.4. Денсаулық жағдайын нығайтуға бағытталған бірқатар физикалық жүктемелерге қатысу барысында сәйкес әрекет етіп, қиындықтар мен тәуекелдерді анықтайды және оларды жеңе біледі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1.3.4.4.   Бірқатар дене жаттығуларын орындау кезінде қиындықтар мен тәуекелдерді анықтау</w:t>
            </w:r>
          </w:p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1.2.8.8  Түрлі қарапайым әрекеттерді орындау кезінде өзінің рөлін білу және басқаларының рөлін анықтап тани бастау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557946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34115" w:rsidRDefault="009018E8" w:rsidP="009018E8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Жеңілдетілген ережелер бойынша футбол ойнау</w:t>
            </w:r>
            <w:r w:rsidRPr="00834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34115" w:rsidRDefault="009018E8" w:rsidP="009018E8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  <w:r w:rsidRPr="008341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ойнау кезінде қауіпсіздік ережелері және футболмен шұғылданатын кездегі гигиеналық талаптар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34115" w:rsidRDefault="009018E8" w:rsidP="009018E8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  <w:r w:rsidRPr="008341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Допты «қадамдап» алып жүрумен таныстыру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Комуникативті дағдыларын дамыту ойындары.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34115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4115">
              <w:rPr>
                <w:rFonts w:ascii="Times New Roman" w:eastAsia="Calibri" w:hAnsi="Times New Roman"/>
                <w:sz w:val="24"/>
                <w:lang w:val="kk-KZ"/>
              </w:rPr>
              <w:t>1.2. Физикалық дамуға ықпал ететін түрлі дене жаттығуларында түйіндес қозғалыстарды жақсартады және орындайды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1.1.2.2 Негізгі дене қозғалыстарын және олардың қарапайым дене жаттығуларымен қалай байланысты болатынын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557946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34115" w:rsidRDefault="00597E55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34115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411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Комуникативті дағдыларын дамыту ойындары.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34115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4115">
              <w:rPr>
                <w:rFonts w:ascii="Times New Roman" w:eastAsia="Calibri" w:hAnsi="Times New Roman"/>
                <w:sz w:val="24"/>
                <w:lang w:val="kk-KZ"/>
              </w:rPr>
              <w:t>2.4. Бірқатар дене жаттығуларында ережелер мен құрылымдық амалдарды пайдаланады, қолданады және жасайды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1.2.4.4 Таңдалған дене жаттығуларын орындау кезінде қарапайым ережелерді және құрылымдық тәсілдерді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атап өту және пайдалану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34115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9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11115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Жеңілдетілген ережелер бойынша футбол ойнау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2E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ойнау кезінде қауіпсіздік ережелері және футболмен шұғылданатын кездегі гигиеналық талаптар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2E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Табанның ішкі жағымен беруді үйрету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Ойынға шығармашылық идеялар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34115" w:rsidRDefault="009018E8" w:rsidP="009018E8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834115">
              <w:rPr>
                <w:rFonts w:ascii="Times New Roman" w:eastAsia="Calibri" w:hAnsi="Times New Roman"/>
                <w:sz w:val="24"/>
                <w:lang w:val="kk-KZ"/>
              </w:rPr>
              <w:t xml:space="preserve">2.6. Эмоциялар, көңіл-күйлер және тақырыптарды көрсету үшін бірқатар құрылымдық идеяларды дамытады 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 xml:space="preserve">1.2.6.6 </w:t>
            </w: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Тақырыптарды, көңіл күйлер мен эмоцияларды жеткізу үшін кейбір композициялық элементтермен танысу және пайдалану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Ойынға шығармашылық идеялар</w:t>
            </w:r>
          </w:p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Жеке қозғалыс белсенділігі</w:t>
            </w:r>
          </w:p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2E5C">
              <w:rPr>
                <w:rFonts w:ascii="Times New Roman" w:eastAsia="Calibri" w:hAnsi="Times New Roman"/>
                <w:sz w:val="24"/>
                <w:lang w:val="kk-KZ"/>
              </w:rPr>
              <w:t>2.5. Өзінің және басқалардың шығармашылық міндеттеріне сыни қарайды, қажет болған жағдайда, құрылымдық ұсыныстар жасайды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1.2.5.5.  Өзінің шығармашылық тапсырмаларының күшті жақтарын және жақсартуды қажет ететін жақтарын іздеу және бақылау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9018E8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Жеңілдетілген ережелер бойынша футбол ойнау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2E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ойнау кезінде қауіпсіздік ережелері және футболмен шұғылданатын кездегі гигиеналық талаптар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2E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Кеңістікте бағдарлануға үйрету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Жеке қозғалыс белсенділігі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42E5C" w:rsidRDefault="009018E8" w:rsidP="009018E8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142E5C">
              <w:rPr>
                <w:rFonts w:ascii="Times New Roman" w:eastAsia="Calibri" w:hAnsi="Times New Roman"/>
                <w:sz w:val="24"/>
                <w:lang w:val="kk-KZ" w:eastAsia="en-AU"/>
              </w:rPr>
              <w:t>1.6. Қозғалыс қабілеттерін жақсарту үшін оқудың әр кезеңдерінде қиындықтар мен тәуекелдерді түсінеді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1.1.6.6. Қарапайым, өзгертілген дене жаттығуларын орындау кезінде туындауға мүмкін тәуекелдерді және қиындықтарды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Жеке қозғалыс белсенділігі</w:t>
            </w:r>
          </w:p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Ашық ауада физикалық </w:t>
            </w: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қозғалыс.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Футбол ойнау кезінде қауіпсіздік ережелері және футболмен шұғылданатын кездегі гигиеналық талаптар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227AF3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 xml:space="preserve">1.1.6.6. Қарапайым, өзгертілген дене жаттығуларын орындау кезінде туындауға мүмкін тәуекелдерді және </w:t>
            </w:r>
            <w:r w:rsidRPr="00227AF3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lastRenderedPageBreak/>
              <w:t>қиындықтарды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15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Жеңілдетілген ережелер бойынша футбол ойнау</w:t>
            </w:r>
            <w:r w:rsidRPr="00227A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Футбол ойнау кезінде қауіпсіздік ережелері және футболмен шұғылданатын кездегі гигиеналық талаптар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Табанның ішкі жағымен  беруді  үйрету</w:t>
            </w:r>
          </w:p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E91DBE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E91DBE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E91DBE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20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E91DBE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Ашық ауада физикалық қозғалыс.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eastAsia="Calibri" w:hAnsi="Times New Roman"/>
                <w:sz w:val="24"/>
                <w:lang w:val="kk-KZ"/>
              </w:rPr>
              <w:t>3.1. Денсаулық пен салауатты өмір салтының  дене белсенділігіне маңыздылығын  түсіну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1.3.1.1 Денсаулық туралы жалпы түсінік алу, дене белседілігін ұғыну.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227AF3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7A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E91DBE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E91DBE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E91DBE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1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E91DBE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9018E8" w:rsidRPr="00102FC2" w:rsidTr="001C3CC4">
        <w:trPr>
          <w:trHeight w:val="15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Жылдамдық күш пен ептілік.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0B27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0B27">
              <w:rPr>
                <w:rFonts w:ascii="Times New Roman" w:eastAsia="Calibri" w:hAnsi="Times New Roman"/>
                <w:sz w:val="24"/>
                <w:lang w:val="kk-KZ"/>
              </w:rPr>
              <w:t>1.3. Кеңістікті, ағынды, салмақты, уақытты түсінгенін көрсету арқылы кезектілігін сақтап, жаттығуларды дұрыс әрі тиімді орындайды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1.1.3.3 Дене жаттығуларының әр түрінде қозғалыстарды орындау мәнмәтінінде уақыт, кеңістік, салмақ пен бір қалыптылық түсініктері туралы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Жеңілдетілген ережелер бойынша футбол ойнау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Футбол ойнау кезінде қауіпсіздік ережелері және футболмен шұғылданатын кездегі гигиеналық талаптар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816F41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6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Кеңістікте бағдарлануға үйрету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Жылдамдық күш пен ептілік.</w:t>
            </w:r>
          </w:p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701A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екіруді дамыту үшін тапсырмалар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0B27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0B27">
              <w:rPr>
                <w:rFonts w:ascii="Times New Roman" w:eastAsia="Calibri" w:hAnsi="Times New Roman"/>
                <w:sz w:val="24"/>
                <w:lang w:val="kk-KZ"/>
              </w:rPr>
              <w:t>1.3. Кеңістікті, ағынды, салмақты, уақытты түсінгенін көрсету арқылы кезектілігін сақтап, жаттығуларды дұрыс әрі тиімді орындайды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1.1.3.3 Дене жаттығуларының әр түрінде қозғалыстарды орындау мәнмәтінінде уақыт, кеңістік, салмақ пен бір қалыптылық түсініктері туралы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Секіруді дамыту үшін тапсырмалар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0B27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0B27">
              <w:rPr>
                <w:rFonts w:ascii="Times New Roman" w:eastAsia="Calibri" w:hAnsi="Times New Roman"/>
                <w:sz w:val="24"/>
                <w:lang w:val="kk-KZ" w:eastAsia="en-AU"/>
              </w:rPr>
              <w:t>1.5. Өзінің және басқалардың қызметін жақсарту үшін негізгі  қозғалыс әрекеттерді бағалау дамыту.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1.1.5.5 Түрлі кеңістіктерде бірқатар қарапайым іс-қимылдарды білу және орындай алу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0D47BF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сынағы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997645" w:rsidRDefault="009018E8" w:rsidP="009018E8">
            <w:pPr>
              <w:pStyle w:val="a5"/>
              <w:rPr>
                <w:rFonts w:ascii="Times New Roman" w:hAnsi="Times New Roman" w:cs="Times New Roman"/>
                <w:b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Доппен және допсыз үйлестіруді үйрету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0D47BF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764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Табанның ішкі жағымен  беруді  үйрету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997645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764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18E8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597E55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Секіруді дамыту үшін тапсырмалар</w:t>
            </w:r>
          </w:p>
          <w:p w:rsidR="009018E8" w:rsidRPr="000D47BF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Эстафета және қозғалмалы ойындар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F76DF4" w:rsidRDefault="009018E8" w:rsidP="009018E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0B27">
              <w:rPr>
                <w:rFonts w:ascii="Times New Roman" w:eastAsia="Calibri" w:hAnsi="Times New Roman"/>
                <w:sz w:val="24"/>
                <w:lang w:val="kk-KZ" w:eastAsia="en-AU"/>
              </w:rPr>
              <w:lastRenderedPageBreak/>
              <w:t xml:space="preserve">1.5. Өзінің және басқалардың қызметін жақсарту үшін негізгі  қозғалыс әрекеттерді бағалау </w:t>
            </w:r>
            <w:r w:rsidRPr="00100B27">
              <w:rPr>
                <w:rFonts w:ascii="Times New Roman" w:eastAsia="Calibri" w:hAnsi="Times New Roman"/>
                <w:sz w:val="24"/>
                <w:lang w:val="kk-KZ" w:eastAsia="en-AU"/>
              </w:rPr>
              <w:lastRenderedPageBreak/>
              <w:t>дамыту.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lastRenderedPageBreak/>
              <w:t xml:space="preserve">1.1.5.5 Түрлі кеңістіктерде бірқатар қарапайым іс-қимылдарды білу және </w:t>
            </w: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lastRenderedPageBreak/>
              <w:t>орындай алу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8" w:rsidRPr="00102FC2" w:rsidRDefault="009018E8" w:rsidP="009018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97E55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23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Эстафета және қозғалмалы ойындар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0B27" w:rsidRDefault="00597E55" w:rsidP="00597E55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100B27">
              <w:rPr>
                <w:rFonts w:ascii="Times New Roman" w:eastAsia="Calibri" w:hAnsi="Times New Roman"/>
                <w:sz w:val="24"/>
                <w:lang w:val="kk-KZ"/>
              </w:rPr>
              <w:t xml:space="preserve">2.2. Команда жетекшісінің рөлін кезектесіп орындау арқылы мақсаттарға қол жеткізу үшін өз бетімен және бірлесе жұмыс істейді 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1.2.2.2.  Әрекет мақсаттарына қол жеткізу үшін өз бетінше қалай жұмыс істеу керек екендігін білу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97E55" w:rsidRPr="00102FC2" w:rsidTr="001C3C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Эстафета және қозғалмалы ойындар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0B27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0B27">
              <w:rPr>
                <w:rFonts w:ascii="Times New Roman" w:eastAsia="Calibri" w:hAnsi="Times New Roman"/>
                <w:sz w:val="24"/>
                <w:lang w:val="kk-KZ"/>
              </w:rPr>
              <w:t xml:space="preserve">2.2. Команда жетекшісінің рөлін кезектесіп орындау арқылы мақсаттарға қол жеткізу үшін өз бетімен және бірлесе жұмыс істейді 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color w:val="1A171B"/>
                <w:sz w:val="24"/>
                <w:szCs w:val="24"/>
                <w:lang w:val="kk-KZ" w:eastAsia="en-GB"/>
              </w:rPr>
              <w:t>1.2.5.5.  Өзінің шығармашылық тапсырмаларының күшті жақтарын және жақсартуды қажет ететін жақтарын іздеу және бақылау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F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55" w:rsidRPr="00102FC2" w:rsidRDefault="00597E55" w:rsidP="00597E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6E3327" w:rsidRPr="001C3CC4" w:rsidRDefault="006E3327" w:rsidP="00102FC2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E3327" w:rsidRPr="001C3CC4" w:rsidSect="008276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88176E"/>
    <w:multiLevelType w:val="hybridMultilevel"/>
    <w:tmpl w:val="128E1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12"/>
    <w:rsid w:val="00071BD6"/>
    <w:rsid w:val="00080E01"/>
    <w:rsid w:val="000C20BC"/>
    <w:rsid w:val="000C42B8"/>
    <w:rsid w:val="000D47BF"/>
    <w:rsid w:val="00100B27"/>
    <w:rsid w:val="00102FC2"/>
    <w:rsid w:val="0010792B"/>
    <w:rsid w:val="00132B4D"/>
    <w:rsid w:val="00142E5C"/>
    <w:rsid w:val="001B5931"/>
    <w:rsid w:val="001C3CC4"/>
    <w:rsid w:val="001D032E"/>
    <w:rsid w:val="001F0D9F"/>
    <w:rsid w:val="001F54E4"/>
    <w:rsid w:val="00204A90"/>
    <w:rsid w:val="00211115"/>
    <w:rsid w:val="00215A15"/>
    <w:rsid w:val="00227AF3"/>
    <w:rsid w:val="002800BA"/>
    <w:rsid w:val="002D1E42"/>
    <w:rsid w:val="002D332A"/>
    <w:rsid w:val="00324894"/>
    <w:rsid w:val="00350286"/>
    <w:rsid w:val="003A3EE4"/>
    <w:rsid w:val="003F1AB3"/>
    <w:rsid w:val="00462D17"/>
    <w:rsid w:val="004F08FC"/>
    <w:rsid w:val="00533332"/>
    <w:rsid w:val="00554FAE"/>
    <w:rsid w:val="00557946"/>
    <w:rsid w:val="005770F0"/>
    <w:rsid w:val="00593B29"/>
    <w:rsid w:val="00597E55"/>
    <w:rsid w:val="005F6C3E"/>
    <w:rsid w:val="006318E0"/>
    <w:rsid w:val="006E0A10"/>
    <w:rsid w:val="006E3327"/>
    <w:rsid w:val="00701A6A"/>
    <w:rsid w:val="0070276E"/>
    <w:rsid w:val="007073D0"/>
    <w:rsid w:val="00785C1F"/>
    <w:rsid w:val="007C67B8"/>
    <w:rsid w:val="00816F41"/>
    <w:rsid w:val="00827656"/>
    <w:rsid w:val="00834115"/>
    <w:rsid w:val="008E5878"/>
    <w:rsid w:val="008F6307"/>
    <w:rsid w:val="009018E8"/>
    <w:rsid w:val="009244CD"/>
    <w:rsid w:val="00973300"/>
    <w:rsid w:val="009736A7"/>
    <w:rsid w:val="00997645"/>
    <w:rsid w:val="009B3B18"/>
    <w:rsid w:val="009C0E12"/>
    <w:rsid w:val="009C1DC6"/>
    <w:rsid w:val="009E5354"/>
    <w:rsid w:val="00A036F3"/>
    <w:rsid w:val="00A27E26"/>
    <w:rsid w:val="00A302D5"/>
    <w:rsid w:val="00A85113"/>
    <w:rsid w:val="00B1229E"/>
    <w:rsid w:val="00B265A9"/>
    <w:rsid w:val="00B817DF"/>
    <w:rsid w:val="00C17A42"/>
    <w:rsid w:val="00C236E0"/>
    <w:rsid w:val="00C42F00"/>
    <w:rsid w:val="00CD6B30"/>
    <w:rsid w:val="00CD6C3C"/>
    <w:rsid w:val="00CE25A3"/>
    <w:rsid w:val="00CF1610"/>
    <w:rsid w:val="00D17001"/>
    <w:rsid w:val="00D61112"/>
    <w:rsid w:val="00D92AC5"/>
    <w:rsid w:val="00DB7A47"/>
    <w:rsid w:val="00DF249C"/>
    <w:rsid w:val="00E70F16"/>
    <w:rsid w:val="00E83119"/>
    <w:rsid w:val="00E91DBE"/>
    <w:rsid w:val="00E925DB"/>
    <w:rsid w:val="00EA1B94"/>
    <w:rsid w:val="00EE0B2E"/>
    <w:rsid w:val="00F6494A"/>
    <w:rsid w:val="00F76DF4"/>
    <w:rsid w:val="00FE0679"/>
    <w:rsid w:val="00FF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803FA-92C9-4201-922E-C42F9562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656"/>
    <w:pPr>
      <w:ind w:left="720"/>
      <w:contextualSpacing/>
    </w:pPr>
  </w:style>
  <w:style w:type="table" w:styleId="a4">
    <w:name w:val="Table Grid"/>
    <w:basedOn w:val="a1"/>
    <w:uiPriority w:val="59"/>
    <w:rsid w:val="00827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2765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2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65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27656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0C42B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C42B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3275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Айсулу</cp:lastModifiedBy>
  <cp:revision>30</cp:revision>
  <dcterms:created xsi:type="dcterms:W3CDTF">2017-11-22T12:26:00Z</dcterms:created>
  <dcterms:modified xsi:type="dcterms:W3CDTF">2017-11-23T10:37:00Z</dcterms:modified>
</cp:coreProperties>
</file>